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2941A0" w:rsidRPr="005F006E" w14:paraId="1A34E75B" w14:textId="77777777" w:rsidTr="004B25C4">
        <w:trPr>
          <w:cantSplit/>
        </w:trPr>
        <w:tc>
          <w:tcPr>
            <w:tcW w:w="1277" w:type="dxa"/>
          </w:tcPr>
          <w:p w14:paraId="24B446DD" w14:textId="3E1FB046" w:rsidR="002941A0" w:rsidRPr="005F006E" w:rsidRDefault="00671EF8" w:rsidP="002941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2941A0" w:rsidRPr="005F006E" w:rsidRDefault="002941A0" w:rsidP="002941A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2941A0" w:rsidRPr="005F006E" w:rsidRDefault="002941A0" w:rsidP="002941A0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</w:tcPr>
          <w:p w14:paraId="21B9D2C5" w14:textId="34136B2D" w:rsidR="002941A0" w:rsidRPr="005F006E" w:rsidRDefault="002D3D8A" w:rsidP="002D3D8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70D799D1" w14:textId="179842C0" w:rsidR="002941A0" w:rsidRPr="005F006E" w:rsidRDefault="002941A0" w:rsidP="002941A0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2941A0" w:rsidRPr="005F006E" w14:paraId="2D2F423F" w14:textId="77777777" w:rsidTr="004B25C4">
        <w:trPr>
          <w:cantSplit/>
        </w:trPr>
        <w:tc>
          <w:tcPr>
            <w:tcW w:w="1277" w:type="dxa"/>
          </w:tcPr>
          <w:p w14:paraId="11A70DAC" w14:textId="066D4C0B" w:rsidR="002941A0" w:rsidRPr="005F006E" w:rsidRDefault="00671EF8" w:rsidP="004B25C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2941A0" w:rsidRPr="005F006E" w:rsidRDefault="002941A0" w:rsidP="004B25C4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2941A0" w:rsidRPr="005F006E" w:rsidRDefault="002941A0" w:rsidP="004B25C4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</w:tcPr>
          <w:p w14:paraId="56C82125" w14:textId="68036B32" w:rsidR="002941A0" w:rsidRPr="005F006E" w:rsidRDefault="002D3D8A" w:rsidP="002D3D8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6AC5B16" w14:textId="77777777" w:rsidR="002941A0" w:rsidRPr="005F006E" w:rsidRDefault="002941A0" w:rsidP="004B25C4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1F90D13A" w14:textId="77777777" w:rsidTr="004B25C4">
        <w:trPr>
          <w:cantSplit/>
        </w:trPr>
        <w:tc>
          <w:tcPr>
            <w:tcW w:w="1277" w:type="dxa"/>
          </w:tcPr>
          <w:p w14:paraId="7A9C4E6B" w14:textId="2C53B242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5A42DE4" w14:textId="663452CD" w:rsidR="001D739E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175CC" w14:textId="68AAEDCB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5BC0E2D4" w14:textId="77777777" w:rsidTr="004B25C4">
        <w:trPr>
          <w:cantSplit/>
        </w:trPr>
        <w:tc>
          <w:tcPr>
            <w:tcW w:w="1277" w:type="dxa"/>
          </w:tcPr>
          <w:p w14:paraId="11B767CE" w14:textId="06B64CB9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0643F8F" w14:textId="0059630F" w:rsidR="001D739E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E71297" w14:textId="00717BE3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3A0605DA" w14:textId="77777777" w:rsidTr="004B25C4">
        <w:trPr>
          <w:cantSplit/>
        </w:trPr>
        <w:tc>
          <w:tcPr>
            <w:tcW w:w="1277" w:type="dxa"/>
          </w:tcPr>
          <w:p w14:paraId="11CABB2E" w14:textId="01F4161E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164CA62B" w14:textId="0039EF19" w:rsidR="00D54408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F6AEF" w14:textId="5DA8F019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579988C5" w14:textId="77777777" w:rsidTr="004B25C4">
        <w:trPr>
          <w:cantSplit/>
        </w:trPr>
        <w:tc>
          <w:tcPr>
            <w:tcW w:w="1277" w:type="dxa"/>
          </w:tcPr>
          <w:p w14:paraId="141B4A6C" w14:textId="27A7A565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C23627F" w14:textId="499651D9" w:rsidR="00D54408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868498" w14:textId="350FE0C0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CF16EFD" w14:textId="77777777" w:rsidTr="004B25C4">
        <w:trPr>
          <w:cantSplit/>
        </w:trPr>
        <w:tc>
          <w:tcPr>
            <w:tcW w:w="1277" w:type="dxa"/>
          </w:tcPr>
          <w:p w14:paraId="74503567" w14:textId="34BB2C0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535AD8B" w14:textId="26CEC9CA" w:rsidR="00E27269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F6C0F" w14:textId="679C7BC8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75BC7743" w14:textId="77777777" w:rsidTr="004B25C4">
        <w:trPr>
          <w:cantSplit/>
        </w:trPr>
        <w:tc>
          <w:tcPr>
            <w:tcW w:w="1277" w:type="dxa"/>
          </w:tcPr>
          <w:p w14:paraId="153BBD59" w14:textId="5448B0B1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2104E616" w14:textId="662001AE" w:rsidR="00E27269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3FB9629" w14:textId="79459C51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5BF602B2" w14:textId="77777777" w:rsidTr="004B25C4">
        <w:trPr>
          <w:cantSplit/>
        </w:trPr>
        <w:tc>
          <w:tcPr>
            <w:tcW w:w="1277" w:type="dxa"/>
          </w:tcPr>
          <w:p w14:paraId="5A383369" w14:textId="4EFAD75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54EC823" w14:textId="74ED4BFF" w:rsidR="00E27269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60BB16" w14:textId="7E8AC882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CD65B9D" w14:textId="77777777" w:rsidTr="004B25C4">
        <w:trPr>
          <w:cantSplit/>
        </w:trPr>
        <w:tc>
          <w:tcPr>
            <w:tcW w:w="1277" w:type="dxa"/>
          </w:tcPr>
          <w:p w14:paraId="07D2605A" w14:textId="72FC2D9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FB16C4B" w14:textId="4E896308" w:rsidR="00E27269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946AEB" w14:textId="2D3B1173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94C55E9" w14:textId="77777777" w:rsidTr="004B25C4">
        <w:trPr>
          <w:cantSplit/>
        </w:trPr>
        <w:tc>
          <w:tcPr>
            <w:tcW w:w="1277" w:type="dxa"/>
          </w:tcPr>
          <w:p w14:paraId="5685703F" w14:textId="3270354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C4CFBFE" w14:textId="07A90B3E" w:rsidR="00E27269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6BF96C" w14:textId="4E1923BF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61482CC4" w14:textId="77777777" w:rsidTr="004B25C4">
        <w:trPr>
          <w:cantSplit/>
        </w:trPr>
        <w:tc>
          <w:tcPr>
            <w:tcW w:w="1277" w:type="dxa"/>
          </w:tcPr>
          <w:p w14:paraId="1088B5E6" w14:textId="398118A7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59B33CB3" w14:textId="7B20FB1F" w:rsidR="00E27269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2C79C4" w14:textId="357D2E5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4206106E" w14:textId="3B4EDDE8" w:rsidR="00E27269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B11B4E" w14:textId="1E6815F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13DC7EE1" w14:textId="77777777" w:rsidTr="004B25C4">
        <w:trPr>
          <w:cantSplit/>
        </w:trPr>
        <w:tc>
          <w:tcPr>
            <w:tcW w:w="1277" w:type="dxa"/>
          </w:tcPr>
          <w:p w14:paraId="3544AB4A" w14:textId="6D520FD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F20894A" w14:textId="5BA3DAAE" w:rsidR="00E27269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FE262" w14:textId="1A1FE526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75182E8" w14:textId="77777777" w:rsidTr="004B25C4">
        <w:trPr>
          <w:cantSplit/>
        </w:trPr>
        <w:tc>
          <w:tcPr>
            <w:tcW w:w="1277" w:type="dxa"/>
          </w:tcPr>
          <w:p w14:paraId="0CFC36D6" w14:textId="7CA07E2F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93DA8E2" w14:textId="38093767" w:rsidR="00E27269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4B647" w14:textId="54A6A7A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6718E" w:rsidRPr="005F006E" w14:paraId="2BA92819" w14:textId="77777777" w:rsidTr="004B25C4">
        <w:trPr>
          <w:cantSplit/>
        </w:trPr>
        <w:tc>
          <w:tcPr>
            <w:tcW w:w="1277" w:type="dxa"/>
          </w:tcPr>
          <w:p w14:paraId="4D17D233" w14:textId="41E37E75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W</w:t>
            </w:r>
            <w:r w:rsidR="0056718E" w:rsidRPr="005F006E">
              <w:rPr>
                <w:rFonts w:ascii="Cambria" w:hAnsi="Cambria"/>
              </w:rPr>
              <w:t>ysokość wywyższenia grzędy siewnej</w:t>
            </w:r>
          </w:p>
        </w:tc>
        <w:tc>
          <w:tcPr>
            <w:tcW w:w="1250" w:type="dxa"/>
          </w:tcPr>
          <w:p w14:paraId="097CEC31" w14:textId="549F3D5D" w:rsidR="0056718E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7DC2DC" w14:textId="540559A9" w:rsidR="0056718E" w:rsidRPr="005F006E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6718E" w:rsidRPr="005F006E" w14:paraId="62A394C4" w14:textId="77777777" w:rsidTr="004B25C4">
        <w:trPr>
          <w:cantSplit/>
        </w:trPr>
        <w:tc>
          <w:tcPr>
            <w:tcW w:w="1277" w:type="dxa"/>
          </w:tcPr>
          <w:p w14:paraId="13740713" w14:textId="3B32DB33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</w:t>
            </w:r>
            <w:r w:rsidR="0056718E" w:rsidRPr="005F006E">
              <w:rPr>
                <w:rFonts w:ascii="Cambria" w:hAnsi="Cambria"/>
              </w:rPr>
              <w:t>zerokość grzędy siewnej</w:t>
            </w:r>
          </w:p>
        </w:tc>
        <w:tc>
          <w:tcPr>
            <w:tcW w:w="1250" w:type="dxa"/>
          </w:tcPr>
          <w:p w14:paraId="31D62A42" w14:textId="7C01F58B" w:rsidR="0056718E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1FE512" w14:textId="6C4D8860" w:rsidR="0056718E" w:rsidRPr="005F006E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AC3F36" w:rsidRPr="005F006E" w14:paraId="6175C9EA" w14:textId="77777777" w:rsidTr="004B25C4">
        <w:trPr>
          <w:cantSplit/>
        </w:trPr>
        <w:tc>
          <w:tcPr>
            <w:tcW w:w="1277" w:type="dxa"/>
          </w:tcPr>
          <w:p w14:paraId="3964D41E" w14:textId="4E42239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</w:tcPr>
          <w:p w14:paraId="5E60C700" w14:textId="7235D0C0" w:rsidR="00AC3F36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BF42E3" w14:textId="63966A28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F36" w:rsidRPr="005F006E" w14:paraId="2C56BA69" w14:textId="77777777" w:rsidTr="004B25C4">
        <w:trPr>
          <w:cantSplit/>
        </w:trPr>
        <w:tc>
          <w:tcPr>
            <w:tcW w:w="1277" w:type="dxa"/>
          </w:tcPr>
          <w:p w14:paraId="7ED012D6" w14:textId="2F6BC36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</w:tcPr>
          <w:p w14:paraId="23B2A167" w14:textId="15964E50" w:rsidR="00AC3F36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E6B913" w14:textId="1164546B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04C90" w:rsidRPr="005F006E" w14:paraId="21E3B12B" w14:textId="77777777" w:rsidTr="007D001E">
        <w:trPr>
          <w:cantSplit/>
        </w:trPr>
        <w:tc>
          <w:tcPr>
            <w:tcW w:w="1277" w:type="dxa"/>
          </w:tcPr>
          <w:p w14:paraId="563CC81D" w14:textId="1C3B8205" w:rsidR="00D04C90" w:rsidRPr="005F006E" w:rsidRDefault="00870E23" w:rsidP="00D04C90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5F006E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D04C90" w:rsidRPr="005F006E" w:rsidRDefault="00D04C90" w:rsidP="00D04C9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D04C90" w:rsidRPr="005F006E" w:rsidRDefault="00D04C90" w:rsidP="00D04C90">
            <w:pPr>
              <w:rPr>
                <w:rFonts w:ascii="Cambria" w:hAnsi="Cambria"/>
              </w:rPr>
            </w:pPr>
            <w:r w:rsidRPr="005F006E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280281BF" w14:textId="42471094" w:rsidR="00D04C90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2EE18CFD" w:rsidR="00D04C90" w:rsidRPr="005F006E" w:rsidRDefault="00D04C90" w:rsidP="00D04C9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421803" w:rsidRPr="005F006E" w14:paraId="674A975E" w14:textId="77777777" w:rsidTr="008E6DF0">
        <w:trPr>
          <w:cantSplit/>
          <w:trHeight w:val="300"/>
        </w:trPr>
        <w:tc>
          <w:tcPr>
            <w:tcW w:w="1277" w:type="dxa"/>
          </w:tcPr>
          <w:p w14:paraId="1BEA4321" w14:textId="77777777" w:rsidR="00421803" w:rsidRPr="005F006E" w:rsidRDefault="00421803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421803" w:rsidRPr="005F006E" w:rsidRDefault="00421803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421803" w:rsidRPr="005F006E" w:rsidRDefault="00421803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017D0EE" w14:textId="3B53DC7A" w:rsidR="00421803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B71919" w14:textId="77777777" w:rsidR="00421803" w:rsidRPr="005F006E" w:rsidRDefault="00421803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74A00137" w14:textId="77777777" w:rsidTr="008E6DF0">
        <w:trPr>
          <w:cantSplit/>
          <w:trHeight w:val="300"/>
        </w:trPr>
        <w:tc>
          <w:tcPr>
            <w:tcW w:w="1277" w:type="dxa"/>
          </w:tcPr>
          <w:p w14:paraId="5DB7F7DA" w14:textId="77777777" w:rsidR="005F006E" w:rsidRPr="005F006E" w:rsidRDefault="005F006E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5F006E" w:rsidRPr="005F006E" w:rsidRDefault="005F006E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5F006E" w:rsidRPr="005F006E" w:rsidRDefault="005F006E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885D3AA" w14:textId="1B3DFE94" w:rsidR="005F006E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603E3" w14:textId="77777777" w:rsidR="005F006E" w:rsidRPr="005F006E" w:rsidRDefault="005F006E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2998129B" w14:textId="77777777" w:rsidTr="008E6DF0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B735B8D" w14:textId="77777777" w:rsidR="005F006E" w:rsidRDefault="002D3D8A" w:rsidP="005F006E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So,Md,Św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</w:t>
            </w:r>
          </w:p>
          <w:p w14:paraId="44E34C49" w14:textId="77777777" w:rsidR="002D3D8A" w:rsidRDefault="002D3D8A" w:rsidP="005F006E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Brz,Db,Bk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</w:t>
            </w:r>
          </w:p>
          <w:p w14:paraId="6622C358" w14:textId="6D9D6E37" w:rsidR="002D3D8A" w:rsidRPr="005F006E" w:rsidRDefault="002D3D8A" w:rsidP="005F006E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Lp,Gb,Kl</w:t>
            </w:r>
            <w:r w:rsidR="00A8550C">
              <w:rPr>
                <w:rFonts w:ascii="Cambria" w:hAnsi="Cambria"/>
                <w:sz w:val="20"/>
                <w:szCs w:val="20"/>
              </w:rPr>
              <w:t>,Jw</w:t>
            </w:r>
            <w:proofErr w:type="spellEnd"/>
            <w:r w:rsidR="00A8550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545" w:type="dxa"/>
          </w:tcPr>
          <w:p w14:paraId="5EACE347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3D8A" w:rsidRPr="005F006E" w14:paraId="3303C9DA" w14:textId="77777777" w:rsidTr="008E6DF0">
        <w:trPr>
          <w:cantSplit/>
          <w:trHeight w:val="300"/>
        </w:trPr>
        <w:tc>
          <w:tcPr>
            <w:tcW w:w="1277" w:type="dxa"/>
          </w:tcPr>
          <w:p w14:paraId="4A0E88CB" w14:textId="0C1B7DFF" w:rsidR="002D3D8A" w:rsidRPr="005F006E" w:rsidRDefault="002D3D8A" w:rsidP="002D3D8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lastRenderedPageBreak/>
              <w:t>535</w:t>
            </w:r>
          </w:p>
        </w:tc>
        <w:tc>
          <w:tcPr>
            <w:tcW w:w="1842" w:type="dxa"/>
          </w:tcPr>
          <w:p w14:paraId="2AA2AE56" w14:textId="48034135" w:rsidR="002D3D8A" w:rsidRPr="005F006E" w:rsidRDefault="002D3D8A" w:rsidP="002D3D8A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2D3D8A" w:rsidRPr="005F006E" w:rsidRDefault="002D3D8A" w:rsidP="002D3D8A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4FE983D9" w14:textId="77777777" w:rsidR="002D3D8A" w:rsidRDefault="002D3D8A" w:rsidP="002D3D8A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So,Md,Św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</w:t>
            </w:r>
          </w:p>
          <w:p w14:paraId="4C73FAC4" w14:textId="77777777" w:rsidR="002D3D8A" w:rsidRDefault="002D3D8A" w:rsidP="002D3D8A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Brz,Db,Bk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</w:t>
            </w:r>
          </w:p>
          <w:p w14:paraId="2960B88E" w14:textId="4DD0A4C8" w:rsidR="002D3D8A" w:rsidRPr="005F006E" w:rsidRDefault="002D3D8A" w:rsidP="002D3D8A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Lp,Gb,Kl</w:t>
            </w:r>
            <w:r w:rsidR="00A8550C">
              <w:rPr>
                <w:rFonts w:ascii="Cambria" w:hAnsi="Cambria"/>
                <w:sz w:val="20"/>
                <w:szCs w:val="20"/>
              </w:rPr>
              <w:t>,Jw</w:t>
            </w:r>
            <w:proofErr w:type="spellEnd"/>
          </w:p>
        </w:tc>
        <w:tc>
          <w:tcPr>
            <w:tcW w:w="1545" w:type="dxa"/>
          </w:tcPr>
          <w:p w14:paraId="7E94F18E" w14:textId="77777777" w:rsidR="002D3D8A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3D8A" w:rsidRPr="005F006E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2D3D8A" w:rsidRPr="005F006E" w:rsidRDefault="002D3D8A" w:rsidP="002D3D8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2D3D8A" w:rsidRPr="005F006E" w:rsidRDefault="002D3D8A" w:rsidP="002D3D8A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2D3D8A" w:rsidRPr="005F006E" w:rsidRDefault="002D3D8A" w:rsidP="002D3D8A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EA0D08C" w14:textId="77777777" w:rsidR="002D3D8A" w:rsidRDefault="002D3D8A" w:rsidP="002D3D8A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So,Md,Św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</w:t>
            </w:r>
          </w:p>
          <w:p w14:paraId="3A6D5749" w14:textId="77777777" w:rsidR="002D3D8A" w:rsidRDefault="002D3D8A" w:rsidP="002D3D8A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Brz,Db,Bk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</w:t>
            </w:r>
          </w:p>
          <w:p w14:paraId="7AE3C9F0" w14:textId="7F8E41A2" w:rsidR="002D3D8A" w:rsidRPr="005F006E" w:rsidRDefault="002D3D8A" w:rsidP="002D3D8A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Lp,Gb,Kl</w:t>
            </w:r>
            <w:r w:rsidR="00A8550C">
              <w:rPr>
                <w:rFonts w:ascii="Cambria" w:hAnsi="Cambria"/>
                <w:sz w:val="20"/>
                <w:szCs w:val="20"/>
              </w:rPr>
              <w:t>,Jw</w:t>
            </w:r>
            <w:proofErr w:type="spellEnd"/>
          </w:p>
        </w:tc>
        <w:tc>
          <w:tcPr>
            <w:tcW w:w="1545" w:type="dxa"/>
          </w:tcPr>
          <w:p w14:paraId="0FC6FB0B" w14:textId="77777777" w:rsidR="002D3D8A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3D8A" w:rsidRPr="005F006E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2D3D8A" w:rsidRPr="005F006E" w:rsidRDefault="002D3D8A" w:rsidP="002D3D8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2D3D8A" w:rsidRPr="005F006E" w:rsidRDefault="002D3D8A" w:rsidP="002D3D8A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2D3D8A" w:rsidRPr="005F006E" w:rsidRDefault="002D3D8A" w:rsidP="002D3D8A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7E61B9FC" w:rsidR="002D3D8A" w:rsidRPr="005F006E" w:rsidRDefault="002D3D8A" w:rsidP="00B413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3E09D6CF" w:rsidR="002D3D8A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3D8A" w:rsidRPr="005F006E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312993E1" w:rsidR="002D3D8A" w:rsidRPr="005F006E" w:rsidRDefault="002D3D8A" w:rsidP="002D3D8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2D3D8A" w:rsidRPr="005F006E" w:rsidRDefault="002D3D8A" w:rsidP="002D3D8A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2D3D8A" w:rsidRPr="005F006E" w:rsidRDefault="002D3D8A" w:rsidP="002D3D8A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764761AF" w:rsidR="002D3D8A" w:rsidRPr="005F006E" w:rsidRDefault="00A8550C" w:rsidP="00A8550C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</w:p>
        </w:tc>
        <w:tc>
          <w:tcPr>
            <w:tcW w:w="1545" w:type="dxa"/>
          </w:tcPr>
          <w:p w14:paraId="1B413920" w14:textId="77777777" w:rsidR="002D3D8A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3D8A" w:rsidRPr="005F006E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2D3D8A" w:rsidRPr="005F006E" w:rsidRDefault="002D3D8A" w:rsidP="002D3D8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2D3D8A" w:rsidRPr="005F006E" w:rsidRDefault="002D3D8A" w:rsidP="002D3D8A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2D3D8A" w:rsidRPr="005F006E" w:rsidRDefault="002D3D8A" w:rsidP="002D3D8A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5D909705" w:rsidR="002D3D8A" w:rsidRPr="005F006E" w:rsidRDefault="00A8550C" w:rsidP="00A8550C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</w:p>
        </w:tc>
        <w:tc>
          <w:tcPr>
            <w:tcW w:w="1545" w:type="dxa"/>
          </w:tcPr>
          <w:p w14:paraId="75A34236" w14:textId="77777777" w:rsidR="002D3D8A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3D8A" w:rsidRPr="005F006E" w14:paraId="1F568E2E" w14:textId="77777777" w:rsidTr="008E6DF0">
        <w:trPr>
          <w:cantSplit/>
          <w:trHeight w:val="300"/>
        </w:trPr>
        <w:tc>
          <w:tcPr>
            <w:tcW w:w="1277" w:type="dxa"/>
          </w:tcPr>
          <w:p w14:paraId="48CFF808" w14:textId="77777777" w:rsidR="002D3D8A" w:rsidRPr="005F006E" w:rsidRDefault="002D3D8A" w:rsidP="002D3D8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2D3D8A" w:rsidRPr="005F006E" w:rsidRDefault="002D3D8A" w:rsidP="002D3D8A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2D3D8A" w:rsidRPr="005F006E" w:rsidRDefault="002D3D8A" w:rsidP="002D3D8A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7478640F" w14:textId="6C90F2DB" w:rsidR="002D3D8A" w:rsidRPr="005F006E" w:rsidRDefault="002D3D8A" w:rsidP="00B413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A3789A" w14:textId="77777777" w:rsidR="002D3D8A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3D8A" w:rsidRPr="005F006E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3E94C3CF" w:rsidR="002D3D8A" w:rsidRPr="005F006E" w:rsidRDefault="002D3D8A" w:rsidP="002D3D8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2D3D8A" w:rsidRPr="005F006E" w:rsidRDefault="002D3D8A" w:rsidP="002D3D8A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2D3D8A" w:rsidRPr="005F006E" w:rsidRDefault="002D3D8A" w:rsidP="002D3D8A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</w:tcPr>
          <w:p w14:paraId="114249F1" w14:textId="0FC1BA57" w:rsidR="002D3D8A" w:rsidRPr="005F006E" w:rsidRDefault="002D3D8A" w:rsidP="00B413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49A5579" w:rsidR="002D3D8A" w:rsidRPr="005F006E" w:rsidRDefault="002D3D8A" w:rsidP="002D3D8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3D8A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8550C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413F9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Michał</cp:lastModifiedBy>
  <cp:revision>14</cp:revision>
  <cp:lastPrinted>2024-03-13T06:31:00Z</cp:lastPrinted>
  <dcterms:created xsi:type="dcterms:W3CDTF">2025-01-21T08:45:00Z</dcterms:created>
  <dcterms:modified xsi:type="dcterms:W3CDTF">2025-10-29T11:35:00Z</dcterms:modified>
</cp:coreProperties>
</file>